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0EBE" w14:textId="77777777"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6F96CB" w14:textId="77777777" w:rsidR="00E27168" w:rsidRDefault="000E2B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ANEXO II</w:t>
      </w:r>
      <w:r>
        <w:rPr>
          <w:rFonts w:ascii="Arial" w:eastAsia="Arial" w:hAnsi="Arial" w:cs="Arial"/>
          <w:b/>
          <w:color w:val="00000A"/>
        </w:rPr>
        <w:br/>
        <w:t>AUTODECLARAÇÃO ÉTNICO/RACIAL (PRETO/PARDO)</w:t>
      </w:r>
    </w:p>
    <w:p w14:paraId="27F8C8AF" w14:textId="77777777" w:rsidR="00E27168" w:rsidRDefault="000E2B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 xml:space="preserve">PROCESSO SELETIVO SIMPLIFICADO – EDITAL N°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A"/>
        </w:rPr>
        <w:t>/2024</w:t>
      </w:r>
    </w:p>
    <w:p w14:paraId="0E379A60" w14:textId="77777777" w:rsidR="00E27168" w:rsidRDefault="00E271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0629FC37" w14:textId="77777777" w:rsidR="00E27168" w:rsidRDefault="00E271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13BD8B52" w14:textId="77777777" w:rsidR="00E27168" w:rsidRDefault="00E271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69968B40" w14:textId="77777777" w:rsidR="00E27168" w:rsidRDefault="000E2B7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Eu,___________________________________________________________, inscrito no CPF n° _____________________________, DECLARO para o fim específico de concorrer à reserva de vagas destinadas a negros (pretos e pardos) no Processo Seletivo regido pelo Edital </w:t>
      </w:r>
      <w:r w:rsidR="001179EF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Campus </w:t>
      </w:r>
      <w:r w:rsidR="001179EF">
        <w:rPr>
          <w:rFonts w:ascii="Arial" w:eastAsia="Arial" w:hAnsi="Arial" w:cs="Arial"/>
          <w:color w:val="000000"/>
          <w:sz w:val="24"/>
          <w:szCs w:val="24"/>
        </w:rPr>
        <w:t xml:space="preserve">Porto Alegre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n°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/2024, com base na Lei Federal n° 12.990, de 9 de junho de 2014 e na Instrução Normativa MGI nº 23/2023, que sou, conforme quesito cor/raça utilizado pela Fundação Instituto Brasileiro de Geografia e Estatística (IBGE) e a Lei Federal nº 12.288, de 20 de julho de 2010:</w:t>
      </w:r>
    </w:p>
    <w:p w14:paraId="4F68F482" w14:textId="77777777" w:rsidR="00E2716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0"/>
          <w:id w:val="1481267408"/>
        </w:sdtPr>
        <w:sdtContent>
          <w:r w:rsidR="000E2B73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br/>
            <w:t>⃝  Preto</w:t>
          </w:r>
          <w:r w:rsidR="000E2B73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br/>
          </w:r>
          <w:r w:rsidR="000E2B73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br/>
            <w:t>⃝  Pardo</w:t>
          </w:r>
        </w:sdtContent>
      </w:sdt>
    </w:p>
    <w:p w14:paraId="08790C67" w14:textId="77777777" w:rsidR="00E27168" w:rsidRDefault="00E2716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DD717C" w14:textId="77777777" w:rsidR="00E27168" w:rsidRDefault="000E2B7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Declaro também estar ciente que, se for comprovada falsidade desta declaração, a minha classificação no processo seletivo será tornada sem efeito, o que implicará cancelamento da minha opção pelo sistema de reserva de vagas e consequente perda da vaga.</w:t>
      </w:r>
    </w:p>
    <w:p w14:paraId="18576004" w14:textId="77777777" w:rsidR="00E27168" w:rsidRDefault="00E2716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0B353E" w14:textId="77777777" w:rsidR="00E27168" w:rsidRDefault="00E2716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364B8ADA" w14:textId="56223C69" w:rsidR="00E27168" w:rsidRDefault="000E2B73" w:rsidP="007500B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_____________________, _____ de ___________________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2024.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 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br/>
        <w:t>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br/>
        <w:t>Assinatura do candidato</w:t>
      </w:r>
    </w:p>
    <w:sectPr w:rsidR="00E27168">
      <w:headerReference w:type="default" r:id="rId7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07FF" w14:textId="77777777" w:rsidR="000A0355" w:rsidRDefault="000A0355">
      <w:r>
        <w:separator/>
      </w:r>
    </w:p>
  </w:endnote>
  <w:endnote w:type="continuationSeparator" w:id="0">
    <w:p w14:paraId="7876268C" w14:textId="77777777" w:rsidR="000A0355" w:rsidRDefault="000A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95C8" w14:textId="77777777" w:rsidR="000A0355" w:rsidRDefault="000A0355">
      <w:r>
        <w:separator/>
      </w:r>
    </w:p>
  </w:footnote>
  <w:footnote w:type="continuationSeparator" w:id="0">
    <w:p w14:paraId="25516465" w14:textId="77777777" w:rsidR="000A0355" w:rsidRDefault="000A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9D02" w14:textId="77777777" w:rsidR="00E27168" w:rsidRDefault="000E2B73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 wp14:anchorId="559B975A" wp14:editId="4D0A3847">
          <wp:extent cx="516890" cy="57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2C4BBE" w14:textId="77777777" w:rsidR="00E27168" w:rsidRDefault="000E2B73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0C626EB9" w14:textId="77777777" w:rsidR="00E27168" w:rsidRDefault="000E2B73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14:paraId="373E799D" w14:textId="77777777" w:rsidR="00E27168" w:rsidRDefault="000E2B73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14:paraId="72CC3DAB" w14:textId="77777777" w:rsidR="00E27168" w:rsidRDefault="000E2B73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Campus </w:t>
    </w:r>
    <w:r>
      <w:rPr>
        <w:rFonts w:ascii="Arial" w:eastAsia="Arial" w:hAnsi="Arial" w:cs="Arial"/>
        <w:color w:val="000000"/>
        <w:sz w:val="20"/>
        <w:szCs w:val="20"/>
      </w:rPr>
      <w:t>Porto Alegre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68"/>
    <w:rsid w:val="00075766"/>
    <w:rsid w:val="000A0355"/>
    <w:rsid w:val="000E2B73"/>
    <w:rsid w:val="001179EF"/>
    <w:rsid w:val="001F7CB7"/>
    <w:rsid w:val="002D7982"/>
    <w:rsid w:val="002E2B11"/>
    <w:rsid w:val="006B71FC"/>
    <w:rsid w:val="00745904"/>
    <w:rsid w:val="007500B4"/>
    <w:rsid w:val="007D52CA"/>
    <w:rsid w:val="00854202"/>
    <w:rsid w:val="008F2C76"/>
    <w:rsid w:val="0098564F"/>
    <w:rsid w:val="00CE1EB0"/>
    <w:rsid w:val="00E2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FD09A"/>
  <w15:docId w15:val="{C9C0D443-C268-B84A-B5C8-DDB7274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25"/>
      <w:ind w:left="120" w:hanging="120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ogpbeoy4PcypHcap6WunX0hrw==">CgMxLjAaJAoBMBIfCh0IB0IZCgVBcmlhbBIQQXJpYWwgVW5pY29kZSBNUzgAciExR0w0WFBqbDJ4d2VjLTVudzdQampZN24tcDhfZGlKR1g=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bethschneider.bs@gmail.com</cp:lastModifiedBy>
  <cp:revision>6</cp:revision>
  <dcterms:created xsi:type="dcterms:W3CDTF">2024-01-17T19:23:00Z</dcterms:created>
  <dcterms:modified xsi:type="dcterms:W3CDTF">2024-01-17T19:31:00Z</dcterms:modified>
</cp:coreProperties>
</file>